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9448" w14:textId="77777777" w:rsidR="00F81FF5" w:rsidRPr="00F81FF5" w:rsidRDefault="00F81FF5" w:rsidP="00F81FF5">
      <w:pPr>
        <w:jc w:val="center"/>
        <w:rPr>
          <w:rFonts w:ascii="Georgia" w:hAnsi="Georgia"/>
          <w:sz w:val="48"/>
          <w:szCs w:val="48"/>
        </w:rPr>
      </w:pPr>
      <w:r w:rsidRPr="00F81FF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E053BC3" wp14:editId="0961D138">
            <wp:simplePos x="0" y="0"/>
            <wp:positionH relativeFrom="margin">
              <wp:posOffset>0</wp:posOffset>
            </wp:positionH>
            <wp:positionV relativeFrom="paragraph">
              <wp:posOffset>113</wp:posOffset>
            </wp:positionV>
            <wp:extent cx="2333625" cy="2320178"/>
            <wp:effectExtent l="0" t="0" r="317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20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1FF5">
        <w:rPr>
          <w:rFonts w:ascii="Georgia" w:hAnsi="Georgia"/>
          <w:sz w:val="48"/>
          <w:szCs w:val="48"/>
        </w:rPr>
        <w:t>Jimmie</w:t>
      </w:r>
      <w:bookmarkStart w:id="0" w:name="_GoBack"/>
      <w:bookmarkEnd w:id="0"/>
      <w:r w:rsidRPr="00F81FF5">
        <w:rPr>
          <w:rFonts w:ascii="Georgia" w:hAnsi="Georgia"/>
          <w:sz w:val="48"/>
          <w:szCs w:val="48"/>
        </w:rPr>
        <w:t xml:space="preserve"> Rodgers Museum</w:t>
      </w:r>
    </w:p>
    <w:p w14:paraId="4884463E" w14:textId="77777777" w:rsidR="00F81FF5" w:rsidRDefault="00F81FF5" w:rsidP="00F81FF5">
      <w:pPr>
        <w:jc w:val="center"/>
        <w:rPr>
          <w:rFonts w:ascii="Georgia" w:hAnsi="Georgia"/>
          <w:sz w:val="40"/>
          <w:szCs w:val="40"/>
        </w:rPr>
      </w:pPr>
      <w:r w:rsidRPr="00F81FF5">
        <w:rPr>
          <w:rFonts w:ascii="Georgia" w:hAnsi="Georgia"/>
          <w:sz w:val="40"/>
          <w:szCs w:val="40"/>
        </w:rPr>
        <w:t>Docent Volunteer Application</w:t>
      </w:r>
    </w:p>
    <w:p w14:paraId="0E96597C" w14:textId="77777777" w:rsidR="00F81FF5" w:rsidRDefault="00F81FF5" w:rsidP="00F81FF5">
      <w:pPr>
        <w:jc w:val="center"/>
        <w:rPr>
          <w:rFonts w:ascii="Georgia" w:hAnsi="Georgia"/>
          <w:sz w:val="40"/>
          <w:szCs w:val="40"/>
        </w:rPr>
      </w:pPr>
    </w:p>
    <w:p w14:paraId="75424B99" w14:textId="77777777" w:rsidR="00F81FF5" w:rsidRDefault="00F81FF5" w:rsidP="00F81FF5">
      <w:pPr>
        <w:jc w:val="center"/>
        <w:rPr>
          <w:rFonts w:ascii="Georgia" w:hAnsi="Georgia"/>
          <w:sz w:val="40"/>
          <w:szCs w:val="40"/>
        </w:rPr>
      </w:pPr>
    </w:p>
    <w:p w14:paraId="4317153F" w14:textId="77777777" w:rsidR="00F81FF5" w:rsidRDefault="00F81FF5" w:rsidP="00F81FF5">
      <w:pPr>
        <w:jc w:val="center"/>
        <w:rPr>
          <w:rFonts w:ascii="Georgia" w:hAnsi="Georgia"/>
          <w:sz w:val="40"/>
          <w:szCs w:val="40"/>
        </w:rPr>
      </w:pPr>
    </w:p>
    <w:p w14:paraId="25C99A21" w14:textId="77777777" w:rsidR="00F81FF5" w:rsidRDefault="00F81FF5" w:rsidP="00F81FF5">
      <w:pPr>
        <w:jc w:val="center"/>
        <w:rPr>
          <w:rFonts w:ascii="Georgia" w:hAnsi="Georgia"/>
          <w:sz w:val="40"/>
          <w:szCs w:val="40"/>
        </w:rPr>
      </w:pPr>
    </w:p>
    <w:p w14:paraId="7A90B8E7" w14:textId="7640E49B" w:rsidR="00F81FF5" w:rsidRDefault="00F81FF5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Name:  ______________________________________</w:t>
      </w:r>
    </w:p>
    <w:p w14:paraId="328EFD0E" w14:textId="328EC78C" w:rsidR="00F81FF5" w:rsidRDefault="00F81FF5" w:rsidP="00F81FF5">
      <w:pPr>
        <w:rPr>
          <w:rFonts w:ascii="Georgia" w:hAnsi="Georgia"/>
          <w:sz w:val="32"/>
          <w:szCs w:val="32"/>
        </w:rPr>
      </w:pPr>
    </w:p>
    <w:p w14:paraId="2A8A07F3" w14:textId="5886C196" w:rsidR="00F81FF5" w:rsidRDefault="00AD508D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Address:  _____________________________________</w:t>
      </w:r>
    </w:p>
    <w:p w14:paraId="44BD7B72" w14:textId="1F2E1F67" w:rsidR="00AD508D" w:rsidRDefault="00AD508D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_____________________________________</w:t>
      </w:r>
    </w:p>
    <w:p w14:paraId="47776F7C" w14:textId="0696641B" w:rsidR="00AD508D" w:rsidRDefault="00AD508D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Phone:  ____________________________</w:t>
      </w:r>
    </w:p>
    <w:p w14:paraId="528B0E7D" w14:textId="3072234B" w:rsidR="00AD508D" w:rsidRDefault="00AD508D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Email:  _____________________________</w:t>
      </w:r>
    </w:p>
    <w:p w14:paraId="25C0BA02" w14:textId="6DAC9652" w:rsidR="00AD508D" w:rsidRDefault="00AD508D" w:rsidP="00F81FF5">
      <w:pPr>
        <w:rPr>
          <w:rFonts w:ascii="Georgia" w:hAnsi="Georgia"/>
          <w:sz w:val="32"/>
          <w:szCs w:val="32"/>
        </w:rPr>
      </w:pPr>
    </w:p>
    <w:p w14:paraId="110FBF74" w14:textId="53F5E529" w:rsidR="00AD508D" w:rsidRDefault="00AD508D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Background:  Please list job related experiences and </w:t>
      </w:r>
      <w:r w:rsidR="007C7BFA">
        <w:rPr>
          <w:rFonts w:ascii="Georgia" w:hAnsi="Georgia"/>
          <w:sz w:val="32"/>
          <w:szCs w:val="32"/>
        </w:rPr>
        <w:t xml:space="preserve">previous </w:t>
      </w:r>
      <w:r>
        <w:rPr>
          <w:rFonts w:ascii="Georgia" w:hAnsi="Georgia"/>
          <w:sz w:val="32"/>
          <w:szCs w:val="32"/>
        </w:rPr>
        <w:t>volunteer</w:t>
      </w:r>
      <w:r w:rsidR="007C7BFA">
        <w:rPr>
          <w:rFonts w:ascii="Georgia" w:hAnsi="Georgia"/>
          <w:sz w:val="32"/>
          <w:szCs w:val="32"/>
        </w:rPr>
        <w:t xml:space="preserve"> agencies and work that you feel are related to the work you plan to do at the museum.  _______________________</w:t>
      </w:r>
    </w:p>
    <w:p w14:paraId="1B652B9D" w14:textId="1DD4AAB5" w:rsidR="007C7BFA" w:rsidRDefault="007C7BFA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14:paraId="02A5AAF7" w14:textId="4DB65850" w:rsidR="007C7BFA" w:rsidRDefault="007C7BFA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14:paraId="6766D5F1" w14:textId="6F27EEC7" w:rsidR="007C7BFA" w:rsidRDefault="007C7BFA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14:paraId="6A00310A" w14:textId="005E887D" w:rsidR="007C7BFA" w:rsidRDefault="007C7BFA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p w14:paraId="45A6C61A" w14:textId="3CAB9DBE" w:rsidR="007C7BFA" w:rsidRDefault="007C7BFA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Interests:  List the interests that you have pertaining to Jimmie Rodgers and the museum.  __________________________</w:t>
      </w:r>
    </w:p>
    <w:p w14:paraId="17987E72" w14:textId="7AB29E84" w:rsidR="00F81FF5" w:rsidRPr="00872985" w:rsidRDefault="007C7BFA" w:rsidP="00F81FF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</w:t>
      </w:r>
    </w:p>
    <w:sectPr w:rsidR="00F81FF5" w:rsidRPr="0087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D727" w14:textId="77777777" w:rsidR="00480A57" w:rsidRDefault="00480A57" w:rsidP="00872985">
      <w:pPr>
        <w:spacing w:after="0" w:line="240" w:lineRule="auto"/>
      </w:pPr>
      <w:r>
        <w:separator/>
      </w:r>
    </w:p>
  </w:endnote>
  <w:endnote w:type="continuationSeparator" w:id="0">
    <w:p w14:paraId="4F23AD20" w14:textId="77777777" w:rsidR="00480A57" w:rsidRDefault="00480A57" w:rsidP="008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6E65" w14:textId="77777777" w:rsidR="00480A57" w:rsidRDefault="00480A57" w:rsidP="00872985">
      <w:pPr>
        <w:spacing w:after="0" w:line="240" w:lineRule="auto"/>
      </w:pPr>
      <w:r>
        <w:separator/>
      </w:r>
    </w:p>
  </w:footnote>
  <w:footnote w:type="continuationSeparator" w:id="0">
    <w:p w14:paraId="24BF608E" w14:textId="77777777" w:rsidR="00480A57" w:rsidRDefault="00480A57" w:rsidP="0087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5"/>
    <w:rsid w:val="000364DF"/>
    <w:rsid w:val="00246C2D"/>
    <w:rsid w:val="00480A57"/>
    <w:rsid w:val="004D17FB"/>
    <w:rsid w:val="007C7BFA"/>
    <w:rsid w:val="00872985"/>
    <w:rsid w:val="00AD508D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B0EC"/>
  <w15:chartTrackingRefBased/>
  <w15:docId w15:val="{B8D733C3-D2C6-46EC-AA23-34624CD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5"/>
  </w:style>
  <w:style w:type="paragraph" w:styleId="Footer">
    <w:name w:val="footer"/>
    <w:basedOn w:val="Normal"/>
    <w:link w:val="FooterChar"/>
    <w:uiPriority w:val="99"/>
    <w:unhideWhenUsed/>
    <w:rsid w:val="008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Lee</dc:creator>
  <cp:keywords/>
  <dc:description/>
  <cp:lastModifiedBy>Kaylila M Pasha</cp:lastModifiedBy>
  <cp:revision>3</cp:revision>
  <dcterms:created xsi:type="dcterms:W3CDTF">2021-06-04T01:23:00Z</dcterms:created>
  <dcterms:modified xsi:type="dcterms:W3CDTF">2021-06-04T01:24:00Z</dcterms:modified>
</cp:coreProperties>
</file>